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9D829" w14:textId="77777777" w:rsidR="001D6E7C" w:rsidRDefault="00740F9C">
      <w:r w:rsidRPr="00740F9C">
        <w:rPr>
          <w:noProof/>
          <w:lang w:eastAsia="da-DK"/>
        </w:rPr>
        <w:drawing>
          <wp:inline distT="0" distB="0" distL="0" distR="0" wp14:anchorId="0811BA28" wp14:editId="2B1F56D1">
            <wp:extent cx="2266950" cy="1733957"/>
            <wp:effectExtent l="19050" t="0" r="0" b="0"/>
            <wp:docPr id="2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521" cy="17389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F67887" w14:textId="77777777" w:rsidR="00740F9C" w:rsidRDefault="00740F9C"/>
    <w:p w14:paraId="517AD8DD" w14:textId="37CBA333" w:rsidR="00A30B38" w:rsidRDefault="00A30B38">
      <w:pPr>
        <w:rPr>
          <w:rFonts w:ascii="Arial" w:hAnsi="Arial" w:cs="Arial"/>
        </w:rPr>
      </w:pPr>
      <w:r w:rsidRPr="0089228D">
        <w:rPr>
          <w:rFonts w:ascii="Arial" w:hAnsi="Arial" w:cs="Arial"/>
        </w:rPr>
        <w:t xml:space="preserve">Aflæsning af vandmåler </w:t>
      </w:r>
      <w:r w:rsidR="0089228D">
        <w:rPr>
          <w:rFonts w:ascii="Arial" w:hAnsi="Arial" w:cs="Arial"/>
        </w:rPr>
        <w:t xml:space="preserve">skal sendes til </w:t>
      </w:r>
      <w:hyperlink r:id="rId5" w:history="1">
        <w:r w:rsidR="0089228D" w:rsidRPr="00C62B4C">
          <w:rPr>
            <w:rStyle w:val="Hyperlink"/>
            <w:rFonts w:ascii="Arial" w:hAnsi="Arial" w:cs="Arial"/>
          </w:rPr>
          <w:t>sekretaer@hf-islegaard.dk</w:t>
        </w:r>
      </w:hyperlink>
      <w:r w:rsidR="0089228D">
        <w:rPr>
          <w:rFonts w:ascii="Arial" w:hAnsi="Arial" w:cs="Arial"/>
        </w:rPr>
        <w:t xml:space="preserve"> eller postkasse ved kontor senest </w:t>
      </w:r>
      <w:r w:rsidR="00DE7233">
        <w:rPr>
          <w:rFonts w:ascii="Arial" w:hAnsi="Arial" w:cs="Arial"/>
        </w:rPr>
        <w:t>31. oktober</w:t>
      </w:r>
      <w:r w:rsidR="004F25C2">
        <w:rPr>
          <w:rFonts w:ascii="Arial" w:hAnsi="Arial" w:cs="Arial"/>
        </w:rPr>
        <w:t xml:space="preserve"> 2022.</w:t>
      </w:r>
    </w:p>
    <w:p w14:paraId="70DE8002" w14:textId="14BDA98E" w:rsidR="00E335AC" w:rsidRDefault="00E335AC">
      <w:pPr>
        <w:rPr>
          <w:rFonts w:ascii="Arial" w:hAnsi="Arial" w:cs="Arial"/>
        </w:rPr>
      </w:pPr>
      <w:r>
        <w:rPr>
          <w:rFonts w:ascii="Arial" w:hAnsi="Arial" w:cs="Arial"/>
        </w:rPr>
        <w:t>Du bliver opkrævet for dit forbrug i marts 202</w:t>
      </w:r>
      <w:r w:rsidR="00F918D4">
        <w:rPr>
          <w:rFonts w:ascii="Arial" w:hAnsi="Arial" w:cs="Arial"/>
        </w:rPr>
        <w:t>3.</w:t>
      </w:r>
    </w:p>
    <w:p w14:paraId="22E1B1E2" w14:textId="77777777" w:rsidR="0089228D" w:rsidRPr="0089228D" w:rsidRDefault="0089228D">
      <w:pPr>
        <w:rPr>
          <w:rFonts w:ascii="Arial" w:hAnsi="Arial" w:cs="Arial"/>
        </w:rPr>
      </w:pPr>
      <w:r>
        <w:rPr>
          <w:rFonts w:ascii="Arial" w:hAnsi="Arial" w:cs="Arial"/>
        </w:rPr>
        <w:t>Hvis du/I ikke har afleveret aflæsning senest denne dato, vil aflæsning ske via bestyrelsen mod gebyr.</w:t>
      </w:r>
    </w:p>
    <w:p w14:paraId="4771E6F8" w14:textId="77777777" w:rsidR="00740F9C" w:rsidRPr="0089228D" w:rsidRDefault="00740F9C">
      <w:pPr>
        <w:rPr>
          <w:rFonts w:ascii="Arial" w:hAnsi="Arial" w:cs="Arial"/>
        </w:rPr>
      </w:pPr>
      <w:r w:rsidRPr="0089228D">
        <w:rPr>
          <w:rFonts w:ascii="Arial" w:hAnsi="Arial" w:cs="Arial"/>
        </w:rPr>
        <w:t>Vejledning: Du åbner din brønd, åbner den lille klap og aflæser de tal, der fremgår af systemet.</w:t>
      </w:r>
    </w:p>
    <w:p w14:paraId="77B696F3" w14:textId="77777777" w:rsidR="00740F9C" w:rsidRPr="0089228D" w:rsidRDefault="00740F9C">
      <w:pPr>
        <w:rPr>
          <w:rFonts w:ascii="Arial" w:hAnsi="Arial" w:cs="Arial"/>
        </w:rPr>
      </w:pPr>
    </w:p>
    <w:p w14:paraId="32C9E6D5" w14:textId="77777777" w:rsidR="0089228D" w:rsidRDefault="00740F9C" w:rsidP="0089228D">
      <w:pPr>
        <w:spacing w:after="0"/>
        <w:rPr>
          <w:rFonts w:ascii="Arial" w:hAnsi="Arial" w:cs="Arial"/>
        </w:rPr>
      </w:pPr>
      <w:r w:rsidRPr="0089228D">
        <w:rPr>
          <w:rFonts w:ascii="Arial" w:hAnsi="Arial" w:cs="Arial"/>
        </w:rPr>
        <w:t>Navn</w:t>
      </w:r>
      <w:r w:rsidR="0089228D">
        <w:rPr>
          <w:rFonts w:ascii="Arial" w:hAnsi="Arial" w:cs="Arial"/>
        </w:rPr>
        <w:t>/Navne</w:t>
      </w:r>
      <w:r w:rsidR="00A30B38" w:rsidRPr="0089228D">
        <w:rPr>
          <w:rFonts w:ascii="Arial" w:hAnsi="Arial" w:cs="Arial"/>
        </w:rPr>
        <w:t xml:space="preserve">…………………………………………… </w:t>
      </w:r>
    </w:p>
    <w:p w14:paraId="06A94B48" w14:textId="77777777" w:rsidR="00A30B38" w:rsidRPr="0089228D" w:rsidRDefault="00A30B38" w:rsidP="0089228D">
      <w:pPr>
        <w:spacing w:after="0"/>
        <w:rPr>
          <w:rFonts w:ascii="Arial" w:hAnsi="Arial" w:cs="Arial"/>
        </w:rPr>
      </w:pPr>
      <w:r w:rsidRPr="0089228D">
        <w:rPr>
          <w:rFonts w:ascii="Arial" w:hAnsi="Arial" w:cs="Arial"/>
        </w:rPr>
        <w:t xml:space="preserve"> </w:t>
      </w:r>
    </w:p>
    <w:p w14:paraId="27B9AABA" w14:textId="77777777" w:rsidR="0089228D" w:rsidRDefault="0089228D">
      <w:pPr>
        <w:rPr>
          <w:rFonts w:ascii="Arial" w:hAnsi="Arial" w:cs="Arial"/>
        </w:rPr>
      </w:pPr>
      <w:r>
        <w:rPr>
          <w:rFonts w:ascii="Arial" w:hAnsi="Arial" w:cs="Arial"/>
        </w:rPr>
        <w:t>Have</w:t>
      </w:r>
      <w:r w:rsidR="00740F9C" w:rsidRPr="0089228D">
        <w:rPr>
          <w:rFonts w:ascii="Arial" w:hAnsi="Arial" w:cs="Arial"/>
        </w:rPr>
        <w:t>n</w:t>
      </w:r>
      <w:r w:rsidR="00A30B38" w:rsidRPr="0089228D">
        <w:rPr>
          <w:rFonts w:ascii="Arial" w:hAnsi="Arial" w:cs="Arial"/>
        </w:rPr>
        <w:t>ummer</w:t>
      </w:r>
      <w:r w:rsidR="00740F9C" w:rsidRPr="0089228D">
        <w:rPr>
          <w:rFonts w:ascii="Arial" w:hAnsi="Arial" w:cs="Arial"/>
        </w:rPr>
        <w:t>.: ……………</w:t>
      </w:r>
    </w:p>
    <w:p w14:paraId="18D7636F" w14:textId="77777777" w:rsidR="0089228D" w:rsidRDefault="0089228D">
      <w:pPr>
        <w:rPr>
          <w:rFonts w:ascii="Arial" w:hAnsi="Arial" w:cs="Arial"/>
        </w:rPr>
      </w:pPr>
      <w:r>
        <w:rPr>
          <w:rFonts w:ascii="Arial" w:hAnsi="Arial" w:cs="Arial"/>
        </w:rPr>
        <w:t>Målernummer: ………………….</w:t>
      </w:r>
    </w:p>
    <w:p w14:paraId="1A0E6634" w14:textId="77777777" w:rsidR="00740F9C" w:rsidRPr="0089228D" w:rsidRDefault="00740F9C">
      <w:pPr>
        <w:rPr>
          <w:rFonts w:ascii="Arial" w:hAnsi="Arial" w:cs="Arial"/>
        </w:rPr>
      </w:pPr>
      <w:r w:rsidRPr="0089228D">
        <w:rPr>
          <w:rFonts w:ascii="Arial" w:hAnsi="Arial" w:cs="Arial"/>
        </w:rPr>
        <w:t>Aflæsningstal: …………………………………….</w:t>
      </w:r>
    </w:p>
    <w:p w14:paraId="35739A4E" w14:textId="77777777" w:rsidR="00740F9C" w:rsidRPr="0089228D" w:rsidRDefault="00A30B38">
      <w:pPr>
        <w:rPr>
          <w:rFonts w:ascii="Arial" w:hAnsi="Arial" w:cs="Arial"/>
        </w:rPr>
      </w:pPr>
      <w:r w:rsidRPr="0089228D">
        <w:rPr>
          <w:rFonts w:ascii="Arial" w:hAnsi="Arial" w:cs="Arial"/>
        </w:rPr>
        <w:t>Dato: ………………………………….</w:t>
      </w:r>
    </w:p>
    <w:p w14:paraId="2EF36BC4" w14:textId="77777777" w:rsidR="00A30B38" w:rsidRDefault="00A30B38"/>
    <w:p w14:paraId="4B7A1857" w14:textId="77777777" w:rsidR="00A30B38" w:rsidRDefault="00A30B38"/>
    <w:p w14:paraId="2604AF27" w14:textId="77777777" w:rsidR="00A30B38" w:rsidRDefault="00A30B38"/>
    <w:p w14:paraId="1CC03413" w14:textId="77777777" w:rsidR="00A30B38" w:rsidRDefault="00A30B38"/>
    <w:p w14:paraId="149A8CA1" w14:textId="77777777" w:rsidR="00740F9C" w:rsidRDefault="00740F9C"/>
    <w:sectPr w:rsidR="00740F9C" w:rsidSect="001D6E7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F9C"/>
    <w:rsid w:val="000F1198"/>
    <w:rsid w:val="001D6E7C"/>
    <w:rsid w:val="00330D1F"/>
    <w:rsid w:val="003D781B"/>
    <w:rsid w:val="004F25C2"/>
    <w:rsid w:val="006828D6"/>
    <w:rsid w:val="00740F9C"/>
    <w:rsid w:val="00746CBD"/>
    <w:rsid w:val="00783C06"/>
    <w:rsid w:val="00801148"/>
    <w:rsid w:val="0089228D"/>
    <w:rsid w:val="009047D5"/>
    <w:rsid w:val="00A30B38"/>
    <w:rsid w:val="00B15E0C"/>
    <w:rsid w:val="00B312DD"/>
    <w:rsid w:val="00C95648"/>
    <w:rsid w:val="00DB1E4D"/>
    <w:rsid w:val="00DC3250"/>
    <w:rsid w:val="00DE7233"/>
    <w:rsid w:val="00E335AC"/>
    <w:rsid w:val="00F9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E3F01"/>
  <w15:docId w15:val="{D02ACE8F-400F-4232-9CB3-C678B97A4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E7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4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40F9C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89228D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8922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er@hf-islegaard.d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Gurli Kaa</dc:creator>
  <cp:lastModifiedBy>HF Islegaard</cp:lastModifiedBy>
  <cp:revision>2</cp:revision>
  <dcterms:created xsi:type="dcterms:W3CDTF">2022-09-03T06:45:00Z</dcterms:created>
  <dcterms:modified xsi:type="dcterms:W3CDTF">2022-09-03T06:45:00Z</dcterms:modified>
</cp:coreProperties>
</file>